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36225D" w14:textId="77777777" w:rsidR="006C55CA" w:rsidRPr="006C55CA" w:rsidRDefault="006C55CA" w:rsidP="006C55CA">
      <w:pPr>
        <w:pStyle w:val="Heading2"/>
        <w:spacing w:before="0" w:after="0" w:line="276" w:lineRule="auto"/>
        <w:rPr>
          <w:rFonts w:ascii="Times New Roman" w:eastAsia="Times New Roman" w:hAnsi="Times New Roman" w:cs="Times New Roman"/>
          <w:i/>
          <w:color w:val="9FA3CD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i/>
          <w:color w:val="9FA3CD"/>
          <w:sz w:val="24"/>
          <w:szCs w:val="24"/>
          <w:lang w:eastAsia="ru-RU"/>
        </w:rPr>
        <w:t>Образец заявления в банк</w:t>
      </w:r>
    </w:p>
    <w:p w14:paraId="7BD1049A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A7857" w14:textId="77777777" w:rsidR="006C55CA" w:rsidRPr="006C55CA" w:rsidRDefault="006C55CA" w:rsidP="006C55C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 директору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[Полное официальное наименование банка]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[Юридический адрес банка]</w:t>
      </w:r>
    </w:p>
    <w:p w14:paraId="52D766C3" w14:textId="77777777" w:rsidR="006C55CA" w:rsidRPr="006C55CA" w:rsidRDefault="006C55CA" w:rsidP="006C55C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[Ваши ФИО]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[Ваш почтовый адрес для ответа]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[Ваш контактный телефон]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[Ваша электронная почта (если есть)]</w:t>
      </w:r>
    </w:p>
    <w:p w14:paraId="2C8E39C8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4B798E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833CDD" w14:textId="77777777" w:rsidR="006C55CA" w:rsidRPr="006C55CA" w:rsidRDefault="006C55CA" w:rsidP="006C55C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5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непризнании договора кредита (займа), заключенного без моего ведома и согласия</w:t>
      </w:r>
    </w:p>
    <w:p w14:paraId="26C2C2ED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CD35E" w14:textId="77777777" w:rsidR="006C55CA" w:rsidRPr="006C55CA" w:rsidRDefault="006C55CA" w:rsidP="006C55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Я, 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[ФИО полностью]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серии [XX] № [XXXXXXX], выдан [Кем и когда выдан паспорт], заявляю, что 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обращался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вашу организацию с заявкой на получение кредита/кредитной карты/займа [Дата обращения или заключения договора] и 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заключал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какой-либо договор на получение денежных средств.</w:t>
      </w:r>
    </w:p>
    <w:p w14:paraId="1F058BC0" w14:textId="77777777" w:rsidR="006C55CA" w:rsidRPr="006C55CA" w:rsidRDefault="006C55CA" w:rsidP="006C55C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CF0CFB" w14:textId="77777777" w:rsidR="006C55CA" w:rsidRPr="006C55CA" w:rsidRDefault="006C55CA" w:rsidP="006C55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[Укажите дату, когда вы узнали о проблеме] м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стало известно о наличии на мое имя задолженности перед вашей организацией по договору № [укажите 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номер или УИД договора, эти данные можно найти в вашей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 от [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оформления договора, если известна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 на сумму [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сумма кредита/задолженности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 рублей.</w:t>
      </w:r>
    </w:p>
    <w:p w14:paraId="4C31D6EB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ED821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заявляю, что:</w:t>
      </w:r>
    </w:p>
    <w:p w14:paraId="67862CE6" w14:textId="77777777" w:rsidR="006C55CA" w:rsidRPr="006C55CA" w:rsidRDefault="006C55CA" w:rsidP="006C55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никогда не подавал заявление на получение данного кредитного продукта.</w:t>
      </w:r>
    </w:p>
    <w:p w14:paraId="21755543" w14:textId="77777777" w:rsidR="006C55CA" w:rsidRPr="006C55CA" w:rsidRDefault="006C55CA" w:rsidP="006C55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подписывал кредитный договор, условия и заявления о согласии на обработку персональных данных. Любые подписи в данных документах являются поддельными.</w:t>
      </w:r>
    </w:p>
    <w:p w14:paraId="2D54BFC9" w14:textId="77777777" w:rsidR="006C55CA" w:rsidRPr="006C55CA" w:rsidRDefault="006C55CA" w:rsidP="006C55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получал денежные средства по данному договору и не давал согласия на их перевод третьим лицам.</w:t>
      </w:r>
    </w:p>
    <w:p w14:paraId="274E50B2" w14:textId="77777777" w:rsidR="006C55CA" w:rsidRPr="006C55CA" w:rsidRDefault="006C55CA" w:rsidP="006C55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авторизовал никакие действия по телефону или через интернет-банк, связанные с оформлением данного кредита.</w:t>
      </w:r>
    </w:p>
    <w:p w14:paraId="027A8BDE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5476E7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Прошу вас:</w:t>
      </w:r>
    </w:p>
    <w:p w14:paraId="6D6238AF" w14:textId="77777777" w:rsidR="006C55CA" w:rsidRPr="006C55CA" w:rsidRDefault="006C55CA" w:rsidP="006C55C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Предоставить мне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 [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 срок, например, 10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 рабочих дней копии всех документов, связанных с оформлением данного кредита: заявление-анкету, кредитный договор, график платежей, заявление о согласии на обработку персональных данных, а также распечатку телефонных переговоров (если кредит оформлялся по телефону).</w:t>
      </w:r>
    </w:p>
    <w:p w14:paraId="6C258E54" w14:textId="77777777" w:rsidR="006C55CA" w:rsidRPr="006C55CA" w:rsidRDefault="006C55CA" w:rsidP="006C55C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Приостановить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начисление процентов и любых штрафных санкций по данному договору до завершения полной проверки по данному факту.</w:t>
      </w:r>
    </w:p>
    <w:p w14:paraId="77D216FC" w14:textId="77777777" w:rsidR="006C55CA" w:rsidRPr="006C55CA" w:rsidRDefault="006C55CA" w:rsidP="006C55C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Провести внутреннюю проверку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предмет мошеннических действий при оформлении кредита и соблюдения всех процедур безопасности и идентификации клиента.</w:t>
      </w:r>
    </w:p>
    <w:p w14:paraId="51C8C618" w14:textId="77777777" w:rsidR="006C55CA" w:rsidRPr="006C55CA" w:rsidRDefault="006C55CA" w:rsidP="006C55C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Уведомить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меня в письменной форме о результатах проведенной проверки и принятых решениях.</w:t>
      </w:r>
    </w:p>
    <w:p w14:paraId="1E646D00" w14:textId="77777777" w:rsidR="006C55CA" w:rsidRPr="006C55CA" w:rsidRDefault="006C55CA" w:rsidP="006C55CA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подтверждения факта мошенничества — 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аннулировать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 и 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исключить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информацию о данной задолженности из моей кредитной истории, направив соответствующие данные во все бюро кредитных историй (БКИ).</w:t>
      </w:r>
    </w:p>
    <w:p w14:paraId="0DB64A28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79A01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ваше внимание, что данный инцидент является мошенничеством с использованием моих персональных данных. О данном факте также будет написано заявление в правоохранительные органы для проведения расследования.</w:t>
      </w:r>
    </w:p>
    <w:p w14:paraId="46EBD80D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C53B2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данному заявлению прилагаю копии документов:</w:t>
      </w:r>
    </w:p>
    <w:p w14:paraId="19B3BFDD" w14:textId="77777777" w:rsidR="006C55CA" w:rsidRPr="006C55CA" w:rsidRDefault="006C55CA" w:rsidP="006C55C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(страницы с фото и пропиской).</w:t>
      </w:r>
    </w:p>
    <w:p w14:paraId="1FD43FDA" w14:textId="77777777" w:rsidR="006C55CA" w:rsidRPr="006C55CA" w:rsidRDefault="006C55CA" w:rsidP="006C55C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[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указать, если прилагаете, например, "кредитного отчета из БКИ"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2CA25B5F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828CC" w14:textId="77777777" w:rsidR="006C55CA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E3EC3" w14:textId="61597954" w:rsidR="00A526D7" w:rsidRPr="006C55CA" w:rsidRDefault="006C55CA" w:rsidP="006C55C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[</w:t>
      </w:r>
      <w:proofErr w:type="spellStart"/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Число.Месяц.Год</w:t>
      </w:r>
      <w:proofErr w:type="spellEnd"/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Подпись: _________________________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</w:t>
      </w:r>
      <w:r w:rsidRPr="006C5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 подписи: Ваши ФИО</w:t>
      </w:r>
      <w:r w:rsidRPr="006C55C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sectPr w:rsidR="00A526D7" w:rsidRPr="006C5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6C36EE"/>
    <w:multiLevelType w:val="multilevel"/>
    <w:tmpl w:val="3252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05EB1"/>
    <w:multiLevelType w:val="multilevel"/>
    <w:tmpl w:val="D8A0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B0E35"/>
    <w:multiLevelType w:val="multilevel"/>
    <w:tmpl w:val="98209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8950247">
    <w:abstractNumId w:val="0"/>
  </w:num>
  <w:num w:numId="2" w16cid:durableId="20521852">
    <w:abstractNumId w:val="1"/>
  </w:num>
  <w:num w:numId="3" w16cid:durableId="107396502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CA"/>
    <w:rsid w:val="0033029F"/>
    <w:rsid w:val="006C55CA"/>
    <w:rsid w:val="008053C9"/>
    <w:rsid w:val="00A526D7"/>
    <w:rsid w:val="00A94AC3"/>
    <w:rsid w:val="00AD5CBB"/>
    <w:rsid w:val="00B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79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CA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C5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5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2379</Characters>
  <Application>Microsoft Office Word</Application>
  <DocSecurity>0</DocSecurity>
  <Lines>66</Lines>
  <Paragraphs>27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2026-07-27T14:19:00Z</dcterms:created>
  <dcterms:modified xsi:type="dcterms:W3CDTF">2026-07-27T14:27:00Z</dcterms:modified>
</cp:coreProperties>
</file>